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B74" w:rsidRPr="00FA446E" w:rsidRDefault="00CD2962" w:rsidP="00CD2962">
      <w:pPr>
        <w:spacing w:after="0"/>
        <w:rPr>
          <w:b/>
          <w:sz w:val="24"/>
        </w:rPr>
      </w:pPr>
      <w:bookmarkStart w:id="0" w:name="_GoBack"/>
      <w:bookmarkEnd w:id="0"/>
      <w:r w:rsidRPr="00FA446E">
        <w:rPr>
          <w:b/>
          <w:sz w:val="24"/>
        </w:rPr>
        <w:t xml:space="preserve">Unabkömmlichkeitsbescheinigung des Arbeitgebers der Eltern </w:t>
      </w:r>
    </w:p>
    <w:p w:rsidR="00CD2962" w:rsidRPr="00CD2962" w:rsidRDefault="001B6C8A" w:rsidP="001B6C8A">
      <w:pPr>
        <w:spacing w:after="0"/>
        <w:ind w:left="720"/>
      </w:pPr>
      <w:r>
        <w:t>- v</w:t>
      </w:r>
      <w:r w:rsidR="00CD2962" w:rsidRPr="00CD2962">
        <w:t xml:space="preserve">om </w:t>
      </w:r>
      <w:r w:rsidR="00CD2962" w:rsidRPr="00207F16">
        <w:rPr>
          <w:u w:val="single"/>
        </w:rPr>
        <w:t xml:space="preserve">Arbeitgeber </w:t>
      </w:r>
      <w:r w:rsidR="00CD2962" w:rsidRPr="001B6C8A">
        <w:rPr>
          <w:u w:val="single"/>
        </w:rPr>
        <w:t>je Elternteil</w:t>
      </w:r>
      <w:r w:rsidR="00CD2962" w:rsidRPr="00CD2962">
        <w:t xml:space="preserve"> auszufüllen -</w:t>
      </w:r>
    </w:p>
    <w:p w:rsidR="00CD2962" w:rsidRPr="00CD2962" w:rsidRDefault="00CD2962" w:rsidP="00CD2962">
      <w:pPr>
        <w:rPr>
          <w:b/>
        </w:rPr>
      </w:pPr>
    </w:p>
    <w:tbl>
      <w:tblPr>
        <w:tblStyle w:val="Tabellenraster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2E6B74" w:rsidTr="0033117B">
        <w:trPr>
          <w:trHeight w:val="340"/>
        </w:trPr>
        <w:tc>
          <w:tcPr>
            <w:tcW w:w="4606" w:type="dxa"/>
          </w:tcPr>
          <w:p w:rsidR="002E6B74" w:rsidRDefault="002E6B74" w:rsidP="00CD2962">
            <w:pPr>
              <w:jc w:val="both"/>
            </w:pPr>
            <w:r>
              <w:t xml:space="preserve">Name des </w:t>
            </w:r>
            <w:r w:rsidR="00CD2962">
              <w:t>Elternteils</w:t>
            </w:r>
            <w:r w:rsidR="00482F74">
              <w:t xml:space="preserve"> </w:t>
            </w:r>
          </w:p>
        </w:tc>
        <w:tc>
          <w:tcPr>
            <w:tcW w:w="4606" w:type="dxa"/>
          </w:tcPr>
          <w:p w:rsidR="002E6B74" w:rsidRDefault="002E6B74" w:rsidP="001D4925">
            <w:pPr>
              <w:jc w:val="both"/>
            </w:pPr>
          </w:p>
        </w:tc>
      </w:tr>
      <w:tr w:rsidR="002E6B74" w:rsidTr="0033117B">
        <w:trPr>
          <w:trHeight w:val="340"/>
        </w:trPr>
        <w:tc>
          <w:tcPr>
            <w:tcW w:w="4606" w:type="dxa"/>
          </w:tcPr>
          <w:p w:rsidR="001D4925" w:rsidRDefault="00CD2962">
            <w:pPr>
              <w:rPr>
                <w:b/>
              </w:rPr>
            </w:pPr>
            <w:r>
              <w:t>Name</w:t>
            </w:r>
            <w:r w:rsidR="002E6B74">
              <w:t xml:space="preserve"> d</w:t>
            </w:r>
            <w:r>
              <w:t>es Kindes</w:t>
            </w:r>
          </w:p>
          <w:p w:rsidR="002E6B74" w:rsidRDefault="002E6B74" w:rsidP="001D4925">
            <w:pPr>
              <w:jc w:val="both"/>
            </w:pPr>
          </w:p>
        </w:tc>
        <w:tc>
          <w:tcPr>
            <w:tcW w:w="4606" w:type="dxa"/>
          </w:tcPr>
          <w:p w:rsidR="002E6B74" w:rsidRDefault="002E6B74" w:rsidP="001D4925">
            <w:pPr>
              <w:jc w:val="both"/>
            </w:pPr>
          </w:p>
        </w:tc>
      </w:tr>
      <w:tr w:rsidR="00CD2962" w:rsidTr="0033117B">
        <w:trPr>
          <w:trHeight w:val="340"/>
        </w:trPr>
        <w:tc>
          <w:tcPr>
            <w:tcW w:w="4606" w:type="dxa"/>
          </w:tcPr>
          <w:p w:rsidR="00CD2962" w:rsidRDefault="00CD2962">
            <w:r>
              <w:t>Name und Adresse des Arbeitgebers</w:t>
            </w:r>
          </w:p>
        </w:tc>
        <w:tc>
          <w:tcPr>
            <w:tcW w:w="4606" w:type="dxa"/>
          </w:tcPr>
          <w:p w:rsidR="00CD2962" w:rsidRDefault="00CD2962" w:rsidP="001D4925">
            <w:pPr>
              <w:jc w:val="both"/>
            </w:pPr>
          </w:p>
          <w:p w:rsidR="00FA446E" w:rsidRDefault="00FA446E" w:rsidP="001D4925">
            <w:pPr>
              <w:jc w:val="both"/>
            </w:pPr>
          </w:p>
        </w:tc>
      </w:tr>
      <w:tr w:rsidR="00CD2962" w:rsidTr="0033117B">
        <w:trPr>
          <w:trHeight w:val="340"/>
        </w:trPr>
        <w:tc>
          <w:tcPr>
            <w:tcW w:w="4606" w:type="dxa"/>
          </w:tcPr>
          <w:p w:rsidR="00CD2962" w:rsidRDefault="00CD2962">
            <w:r>
              <w:t>Art der Beschäftigung</w:t>
            </w:r>
          </w:p>
        </w:tc>
        <w:tc>
          <w:tcPr>
            <w:tcW w:w="4606" w:type="dxa"/>
          </w:tcPr>
          <w:p w:rsidR="00CD2962" w:rsidRDefault="00CD2962" w:rsidP="001D4925">
            <w:pPr>
              <w:jc w:val="both"/>
            </w:pPr>
          </w:p>
          <w:p w:rsidR="00FA446E" w:rsidRDefault="00FA446E" w:rsidP="001D4925">
            <w:pPr>
              <w:jc w:val="both"/>
            </w:pPr>
          </w:p>
        </w:tc>
      </w:tr>
      <w:tr w:rsidR="00CD2962" w:rsidTr="0033117B">
        <w:trPr>
          <w:trHeight w:val="340"/>
        </w:trPr>
        <w:tc>
          <w:tcPr>
            <w:tcW w:w="4606" w:type="dxa"/>
          </w:tcPr>
          <w:p w:rsidR="00CD2962" w:rsidRDefault="00CD2962">
            <w:r>
              <w:t>Beschäftigungsumfang (Vollzeit/Teilzeit)</w:t>
            </w:r>
          </w:p>
        </w:tc>
        <w:tc>
          <w:tcPr>
            <w:tcW w:w="4606" w:type="dxa"/>
          </w:tcPr>
          <w:p w:rsidR="00CD2962" w:rsidRDefault="00CD2962" w:rsidP="001D4925">
            <w:pPr>
              <w:jc w:val="both"/>
            </w:pPr>
          </w:p>
        </w:tc>
      </w:tr>
    </w:tbl>
    <w:p w:rsidR="006A025F" w:rsidRDefault="006A025F" w:rsidP="006A025F">
      <w:pPr>
        <w:jc w:val="both"/>
      </w:pPr>
    </w:p>
    <w:p w:rsidR="001B6C8A" w:rsidRDefault="00461E48" w:rsidP="006A025F">
      <w:pPr>
        <w:jc w:val="both"/>
      </w:pPr>
      <w:r>
        <w:t>Bitte</w:t>
      </w:r>
      <w:r w:rsidR="001B6C8A">
        <w:t xml:space="preserve"> tägliche Arbeitszeiten</w:t>
      </w:r>
      <w:r>
        <w:t xml:space="preserve"> (auch bei Vollzeit)</w:t>
      </w:r>
      <w:r w:rsidR="001B6C8A">
        <w:t xml:space="preserve"> angeben: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16"/>
        <w:gridCol w:w="919"/>
        <w:gridCol w:w="1713"/>
        <w:gridCol w:w="851"/>
        <w:gridCol w:w="2401"/>
      </w:tblGrid>
      <w:tr w:rsidR="001B6C8A" w:rsidTr="001B6C8A">
        <w:tc>
          <w:tcPr>
            <w:tcW w:w="1316" w:type="dxa"/>
          </w:tcPr>
          <w:p w:rsidR="001B6C8A" w:rsidRDefault="001B6C8A" w:rsidP="006A025F">
            <w:pPr>
              <w:jc w:val="both"/>
            </w:pPr>
            <w:r>
              <w:t>Montag</w:t>
            </w:r>
          </w:p>
        </w:tc>
        <w:tc>
          <w:tcPr>
            <w:tcW w:w="919" w:type="dxa"/>
          </w:tcPr>
          <w:p w:rsidR="001B6C8A" w:rsidRDefault="001B6C8A" w:rsidP="006A025F">
            <w:pPr>
              <w:jc w:val="both"/>
            </w:pPr>
            <w:r>
              <w:t>Beginn</w:t>
            </w:r>
          </w:p>
        </w:tc>
        <w:tc>
          <w:tcPr>
            <w:tcW w:w="1713" w:type="dxa"/>
          </w:tcPr>
          <w:p w:rsidR="001B6C8A" w:rsidRDefault="001B6C8A" w:rsidP="006A025F">
            <w:pPr>
              <w:jc w:val="both"/>
            </w:pPr>
          </w:p>
        </w:tc>
        <w:tc>
          <w:tcPr>
            <w:tcW w:w="851" w:type="dxa"/>
          </w:tcPr>
          <w:p w:rsidR="001B6C8A" w:rsidRDefault="001B6C8A" w:rsidP="006A025F">
            <w:pPr>
              <w:jc w:val="both"/>
            </w:pPr>
            <w:r>
              <w:t>Ende</w:t>
            </w:r>
          </w:p>
        </w:tc>
        <w:tc>
          <w:tcPr>
            <w:tcW w:w="2401" w:type="dxa"/>
          </w:tcPr>
          <w:p w:rsidR="001B6C8A" w:rsidRDefault="001B6C8A" w:rsidP="006A025F">
            <w:pPr>
              <w:jc w:val="both"/>
            </w:pPr>
          </w:p>
        </w:tc>
      </w:tr>
      <w:tr w:rsidR="001B6C8A" w:rsidTr="001B6C8A">
        <w:tc>
          <w:tcPr>
            <w:tcW w:w="1316" w:type="dxa"/>
          </w:tcPr>
          <w:p w:rsidR="001B6C8A" w:rsidRDefault="001B6C8A" w:rsidP="006A025F">
            <w:pPr>
              <w:jc w:val="both"/>
            </w:pPr>
            <w:r>
              <w:t>Dienstag</w:t>
            </w:r>
          </w:p>
        </w:tc>
        <w:tc>
          <w:tcPr>
            <w:tcW w:w="919" w:type="dxa"/>
          </w:tcPr>
          <w:p w:rsidR="001B6C8A" w:rsidRDefault="001B6C8A">
            <w:r w:rsidRPr="000850B8">
              <w:t>Beginn</w:t>
            </w:r>
          </w:p>
        </w:tc>
        <w:tc>
          <w:tcPr>
            <w:tcW w:w="1713" w:type="dxa"/>
          </w:tcPr>
          <w:p w:rsidR="001B6C8A" w:rsidRDefault="001B6C8A" w:rsidP="006A025F">
            <w:pPr>
              <w:jc w:val="both"/>
            </w:pPr>
          </w:p>
        </w:tc>
        <w:tc>
          <w:tcPr>
            <w:tcW w:w="851" w:type="dxa"/>
          </w:tcPr>
          <w:p w:rsidR="001B6C8A" w:rsidRDefault="001B6C8A">
            <w:r w:rsidRPr="00960DBD">
              <w:t>Ende</w:t>
            </w:r>
          </w:p>
        </w:tc>
        <w:tc>
          <w:tcPr>
            <w:tcW w:w="2401" w:type="dxa"/>
          </w:tcPr>
          <w:p w:rsidR="001B6C8A" w:rsidRDefault="001B6C8A" w:rsidP="006A025F">
            <w:pPr>
              <w:jc w:val="both"/>
            </w:pPr>
          </w:p>
        </w:tc>
      </w:tr>
      <w:tr w:rsidR="001B6C8A" w:rsidTr="001B6C8A">
        <w:tc>
          <w:tcPr>
            <w:tcW w:w="1316" w:type="dxa"/>
          </w:tcPr>
          <w:p w:rsidR="001B6C8A" w:rsidRDefault="001B6C8A" w:rsidP="006A025F">
            <w:pPr>
              <w:jc w:val="both"/>
            </w:pPr>
            <w:r>
              <w:t>Mittwoch</w:t>
            </w:r>
          </w:p>
        </w:tc>
        <w:tc>
          <w:tcPr>
            <w:tcW w:w="919" w:type="dxa"/>
          </w:tcPr>
          <w:p w:rsidR="001B6C8A" w:rsidRDefault="001B6C8A">
            <w:r w:rsidRPr="000850B8">
              <w:t>Beginn</w:t>
            </w:r>
          </w:p>
        </w:tc>
        <w:tc>
          <w:tcPr>
            <w:tcW w:w="1713" w:type="dxa"/>
          </w:tcPr>
          <w:p w:rsidR="001B6C8A" w:rsidRDefault="001B6C8A" w:rsidP="006A025F">
            <w:pPr>
              <w:jc w:val="both"/>
            </w:pPr>
          </w:p>
        </w:tc>
        <w:tc>
          <w:tcPr>
            <w:tcW w:w="851" w:type="dxa"/>
          </w:tcPr>
          <w:p w:rsidR="001B6C8A" w:rsidRDefault="001B6C8A">
            <w:r w:rsidRPr="00960DBD">
              <w:t>Ende</w:t>
            </w:r>
          </w:p>
        </w:tc>
        <w:tc>
          <w:tcPr>
            <w:tcW w:w="2401" w:type="dxa"/>
          </w:tcPr>
          <w:p w:rsidR="001B6C8A" w:rsidRDefault="001B6C8A" w:rsidP="006A025F">
            <w:pPr>
              <w:jc w:val="both"/>
            </w:pPr>
          </w:p>
        </w:tc>
      </w:tr>
      <w:tr w:rsidR="001B6C8A" w:rsidTr="001B6C8A">
        <w:tc>
          <w:tcPr>
            <w:tcW w:w="1316" w:type="dxa"/>
          </w:tcPr>
          <w:p w:rsidR="001B6C8A" w:rsidRDefault="001B6C8A" w:rsidP="006A025F">
            <w:pPr>
              <w:jc w:val="both"/>
            </w:pPr>
            <w:r>
              <w:t>Donnerstag</w:t>
            </w:r>
          </w:p>
        </w:tc>
        <w:tc>
          <w:tcPr>
            <w:tcW w:w="919" w:type="dxa"/>
          </w:tcPr>
          <w:p w:rsidR="001B6C8A" w:rsidRDefault="001B6C8A">
            <w:r w:rsidRPr="000850B8">
              <w:t>Beginn</w:t>
            </w:r>
          </w:p>
        </w:tc>
        <w:tc>
          <w:tcPr>
            <w:tcW w:w="1713" w:type="dxa"/>
          </w:tcPr>
          <w:p w:rsidR="001B6C8A" w:rsidRDefault="001B6C8A" w:rsidP="006A025F">
            <w:pPr>
              <w:jc w:val="both"/>
            </w:pPr>
          </w:p>
        </w:tc>
        <w:tc>
          <w:tcPr>
            <w:tcW w:w="851" w:type="dxa"/>
          </w:tcPr>
          <w:p w:rsidR="001B6C8A" w:rsidRDefault="001B6C8A">
            <w:r w:rsidRPr="00960DBD">
              <w:t>Ende</w:t>
            </w:r>
          </w:p>
        </w:tc>
        <w:tc>
          <w:tcPr>
            <w:tcW w:w="2401" w:type="dxa"/>
          </w:tcPr>
          <w:p w:rsidR="001B6C8A" w:rsidRDefault="001B6C8A" w:rsidP="006A025F">
            <w:pPr>
              <w:jc w:val="both"/>
            </w:pPr>
          </w:p>
        </w:tc>
      </w:tr>
      <w:tr w:rsidR="001B6C8A" w:rsidTr="001B6C8A">
        <w:tc>
          <w:tcPr>
            <w:tcW w:w="1316" w:type="dxa"/>
          </w:tcPr>
          <w:p w:rsidR="001B6C8A" w:rsidRDefault="001B6C8A" w:rsidP="006A025F">
            <w:pPr>
              <w:jc w:val="both"/>
            </w:pPr>
            <w:r>
              <w:t>Freitag</w:t>
            </w:r>
          </w:p>
        </w:tc>
        <w:tc>
          <w:tcPr>
            <w:tcW w:w="919" w:type="dxa"/>
          </w:tcPr>
          <w:p w:rsidR="001B6C8A" w:rsidRDefault="001B6C8A">
            <w:r w:rsidRPr="000850B8">
              <w:t>Beginn</w:t>
            </w:r>
          </w:p>
        </w:tc>
        <w:tc>
          <w:tcPr>
            <w:tcW w:w="1713" w:type="dxa"/>
          </w:tcPr>
          <w:p w:rsidR="001B6C8A" w:rsidRDefault="001B6C8A" w:rsidP="006A025F">
            <w:pPr>
              <w:jc w:val="both"/>
            </w:pPr>
          </w:p>
        </w:tc>
        <w:tc>
          <w:tcPr>
            <w:tcW w:w="851" w:type="dxa"/>
          </w:tcPr>
          <w:p w:rsidR="001B6C8A" w:rsidRDefault="001B6C8A">
            <w:r w:rsidRPr="00960DBD">
              <w:t>Ende</w:t>
            </w:r>
          </w:p>
        </w:tc>
        <w:tc>
          <w:tcPr>
            <w:tcW w:w="2401" w:type="dxa"/>
          </w:tcPr>
          <w:p w:rsidR="001B6C8A" w:rsidRDefault="001B6C8A" w:rsidP="006A025F">
            <w:pPr>
              <w:jc w:val="both"/>
            </w:pPr>
          </w:p>
        </w:tc>
      </w:tr>
    </w:tbl>
    <w:p w:rsidR="001B6C8A" w:rsidRDefault="001B6C8A" w:rsidP="006A025F">
      <w:pPr>
        <w:jc w:val="both"/>
      </w:pPr>
    </w:p>
    <w:p w:rsidR="00CD2962" w:rsidRDefault="00CD2962" w:rsidP="006A025F">
      <w:pPr>
        <w:jc w:val="both"/>
      </w:pPr>
    </w:p>
    <w:p w:rsidR="006A025F" w:rsidRDefault="006A025F" w:rsidP="006A025F">
      <w:pPr>
        <w:jc w:val="both"/>
      </w:pPr>
      <w:r>
        <w:rPr>
          <w:noProof/>
          <w:lang w:eastAsia="de-DE"/>
        </w:rPr>
        <mc:AlternateContent>
          <mc:Choice Requires="wps">
            <w:drawing>
              <wp:inline distT="0" distB="0" distL="0" distR="0">
                <wp:extent cx="114300" cy="133350"/>
                <wp:effectExtent l="0" t="0" r="19050" b="19050"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B462F4" id="Rechteck 1" o:spid="_x0000_s1026" style="width:9pt;height:1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BT7egIAAFAFAAAOAAAAZHJzL2Uyb0RvYy54bWysVN9v2yAQfp+0/wHxvjpO0m6L6lRRqk6T&#10;qrZqO/WZYohRgWNA4mR//Q7sOFmXp2kvmPP9/u47Lq+2RpON8EGBrWh5NqJEWA61squK/ni++fSF&#10;khCZrZkGKyq6E4FezT9+uGzdTIyhAV0LTzCIDbPWVbSJ0c2KIvBGGBbOwAmLSgnesIiiXxW1Zy1G&#10;N7oYj0YXRQu+dh64CAH/XndKOs/xpRQ83ksZRCS6olhbzKfP52s6i/klm608c43ifRnsH6owTFlM&#10;OoS6ZpGRtVd/hTKKewgg4xkHU4CUiovcA3ZTjt5189QwJ3IvCE5wA0zh/4Xld5sHT1SNs6PEMoMj&#10;ehS8iYK/kTKh07owQ6Mn9+B7KeA1tbqV3qQvNkG2GdHdgKjYRsLxZ1lOJyPEnaOqnEwm5xnx4uDs&#10;fIjfBBiSLhX1OLCMI9vchogJ0XRvknJpm84AWtU3SussJKqIpfZkw3DIcZvLRr8jK5SSZ5Ga6crP&#10;t7jToov6KCSCgAWPc/ZMv0NMxrmw8SLBkSOhdXKTWMHgWJ5y1HFfTG+b3ESm5eA4OuX4Z8bBI2cF&#10;Gwdnoyz4UwHqtyFzZ7/vvus5tf8K9Q5n76FbiuD4jcIh3LIQH5jHLcC54WbHezykhrai0N8oacD/&#10;OvU/2SM5UUtJi1tV0fBzzbygRH+3SNuv5XSa1jAL0/PPYxT8seb1WGPXZgk4U6QmVpevyT7q/VV6&#10;MC/4ACxSVlQxyzF3RXn0e2EZu23HJ4SLxSKb4eo5Fm/tk+MpeEI1kex5+8K865kYkcJ3sN9ANntH&#10;yM42eVpYrCNIldl6wLXHG9c2k6Z/YtK7cCxnq8NDOP8NAAD//wMAUEsDBBQABgAIAAAAIQBLZT23&#10;2QAAAAMBAAAPAAAAZHJzL2Rvd25yZXYueG1sTI/BasMwEETvhf6D2EIuoZHsQ3Fdy6EUSo8laaA9&#10;KtbGNrZWjiUnzt9n00t7GRhmmXlbrGfXixOOofWkIVkpEEiVty3VGnZf748ZiBANWdN7Qg0XDLAu&#10;7+8Kk1t/pg2etrEWXEIhNxqaGIdcylA16ExY+QGJs4MfnYlsx1ra0Zy53PUyVepJOtMSLzRmwLcG&#10;q247OQ0/ePxY4vPuGA4qnb4/l10Ss07rxcP8+gIi4hz/juGGz+hQMtPeT2SD6DXwI/FXb1nGbq8h&#10;TRTIspD/2csrAAAA//8DAFBLAQItABQABgAIAAAAIQC2gziS/gAAAOEBAAATAAAAAAAAAAAAAAAA&#10;AAAAAABbQ29udGVudF9UeXBlc10ueG1sUEsBAi0AFAAGAAgAAAAhADj9If/WAAAAlAEAAAsAAAAA&#10;AAAAAAAAAAAALwEAAF9yZWxzLy5yZWxzUEsBAi0AFAAGAAgAAAAhAHAUFPt6AgAAUAUAAA4AAAAA&#10;AAAAAAAAAAAALgIAAGRycy9lMm9Eb2MueG1sUEsBAi0AFAAGAAgAAAAhAEtlPbfZAAAAAwEAAA8A&#10;AAAAAAAAAAAAAAAA1AQAAGRycy9kb3ducmV2LnhtbFBLBQYAAAAABAAEAPMAAADaBQAAAAA=&#10;" fillcolor="white [3201]" strokecolor="black [3213]" strokeweight="2pt">
                <w10:anchorlock/>
              </v:rect>
            </w:pict>
          </mc:Fallback>
        </mc:AlternateContent>
      </w:r>
      <w:r w:rsidR="0028375F">
        <w:t xml:space="preserve"> </w:t>
      </w:r>
      <w:r w:rsidR="001B6C8A" w:rsidRPr="001B6C8A">
        <w:rPr>
          <w:b/>
          <w:sz w:val="24"/>
        </w:rPr>
        <w:t>Hiermit wird bestätigt, dass der/die oben genannte Arbeitnehmer zu den genannten Arbeitszeiten unabkömmlich</w:t>
      </w:r>
      <w:r w:rsidR="004D2610">
        <w:rPr>
          <w:b/>
          <w:sz w:val="24"/>
        </w:rPr>
        <w:t xml:space="preserve"> </w:t>
      </w:r>
      <w:r w:rsidR="0018464E">
        <w:rPr>
          <w:b/>
          <w:sz w:val="24"/>
        </w:rPr>
        <w:t>ist.</w:t>
      </w:r>
    </w:p>
    <w:p w:rsidR="001B6C8A" w:rsidRDefault="001B6C8A" w:rsidP="001D4925">
      <w:pPr>
        <w:jc w:val="both"/>
      </w:pPr>
      <w:r>
        <w:t>Für Rückfragen der Gemeinde Benningen am Neckar steht Herr/</w:t>
      </w:r>
      <w:proofErr w:type="gramStart"/>
      <w:r>
        <w:t>Frau  _</w:t>
      </w:r>
      <w:proofErr w:type="gramEnd"/>
      <w:r>
        <w:t>___________________ unter der Telefonnummer ____________________ zur Verfügung.</w:t>
      </w:r>
    </w:p>
    <w:p w:rsidR="001B6C8A" w:rsidRDefault="001B6C8A" w:rsidP="001D4925">
      <w:pPr>
        <w:jc w:val="both"/>
      </w:pPr>
    </w:p>
    <w:p w:rsidR="001B6C8A" w:rsidRDefault="001B6C8A" w:rsidP="001D4925">
      <w:pPr>
        <w:jc w:val="both"/>
      </w:pPr>
    </w:p>
    <w:p w:rsidR="001B6C8A" w:rsidRDefault="001B6C8A" w:rsidP="001B6C8A">
      <w:pPr>
        <w:spacing w:after="0"/>
        <w:jc w:val="both"/>
      </w:pPr>
      <w:r>
        <w:t>____________________________</w:t>
      </w:r>
      <w:r>
        <w:tab/>
      </w:r>
      <w:r>
        <w:tab/>
        <w:t>____________________________</w:t>
      </w:r>
    </w:p>
    <w:p w:rsidR="001B6C8A" w:rsidRDefault="001B6C8A" w:rsidP="001B6C8A">
      <w:pPr>
        <w:spacing w:after="0"/>
        <w:jc w:val="both"/>
      </w:pPr>
      <w:r>
        <w:t>Datum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Unterschrift des </w:t>
      </w:r>
      <w:r w:rsidRPr="00207F16">
        <w:rPr>
          <w:b/>
        </w:rPr>
        <w:t>Arbeitgebers</w:t>
      </w:r>
    </w:p>
    <w:p w:rsidR="00503AB0" w:rsidRPr="00503AB0" w:rsidRDefault="00503AB0" w:rsidP="00503AB0">
      <w:pPr>
        <w:spacing w:after="0" w:line="240" w:lineRule="auto"/>
      </w:pPr>
    </w:p>
    <w:sectPr w:rsidR="00503AB0" w:rsidRPr="00503AB0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2BB6" w:rsidRDefault="005F2BB6" w:rsidP="001D4925">
      <w:pPr>
        <w:spacing w:after="0" w:line="240" w:lineRule="auto"/>
      </w:pPr>
      <w:r>
        <w:separator/>
      </w:r>
    </w:p>
  </w:endnote>
  <w:endnote w:type="continuationSeparator" w:id="0">
    <w:p w:rsidR="005F2BB6" w:rsidRDefault="005F2BB6" w:rsidP="001D4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2BB6" w:rsidRDefault="005F2BB6" w:rsidP="001D4925">
      <w:pPr>
        <w:spacing w:after="0" w:line="240" w:lineRule="auto"/>
      </w:pPr>
      <w:r>
        <w:separator/>
      </w:r>
    </w:p>
  </w:footnote>
  <w:footnote w:type="continuationSeparator" w:id="0">
    <w:p w:rsidR="005F2BB6" w:rsidRDefault="005F2BB6" w:rsidP="001D4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4925" w:rsidRDefault="001D4925" w:rsidP="001D4925">
    <w:pPr>
      <w:pStyle w:val="Kopfzeile"/>
      <w:jc w:val="center"/>
    </w:pPr>
    <w:r>
      <w:rPr>
        <w:noProof/>
        <w:lang w:eastAsia="de-DE"/>
      </w:rPr>
      <w:drawing>
        <wp:inline distT="0" distB="0" distL="0" distR="0" wp14:anchorId="0BDCFFC7" wp14:editId="384D362F">
          <wp:extent cx="2684463" cy="963612"/>
          <wp:effectExtent l="0" t="0" r="1905" b="8255"/>
          <wp:docPr id="3075" name="Picture 4" descr="logo_b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5" name="Picture 4" descr="logo_b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4463" cy="96361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 w:rsidR="00503AB0" w:rsidRDefault="00503AB0" w:rsidP="001D4925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B076AA"/>
    <w:multiLevelType w:val="hybridMultilevel"/>
    <w:tmpl w:val="25CA1546"/>
    <w:lvl w:ilvl="0" w:tplc="2F88E1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D32442"/>
    <w:multiLevelType w:val="hybridMultilevel"/>
    <w:tmpl w:val="6A2ED3F2"/>
    <w:lvl w:ilvl="0" w:tplc="E49A918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A38"/>
    <w:rsid w:val="000D7325"/>
    <w:rsid w:val="001065AF"/>
    <w:rsid w:val="00122248"/>
    <w:rsid w:val="001575E0"/>
    <w:rsid w:val="0018464E"/>
    <w:rsid w:val="001A39B9"/>
    <w:rsid w:val="001B6C8A"/>
    <w:rsid w:val="001D4925"/>
    <w:rsid w:val="00207F16"/>
    <w:rsid w:val="0028375F"/>
    <w:rsid w:val="002E65E4"/>
    <w:rsid w:val="002E6B74"/>
    <w:rsid w:val="002E7D1A"/>
    <w:rsid w:val="00320D65"/>
    <w:rsid w:val="0033117B"/>
    <w:rsid w:val="00461E48"/>
    <w:rsid w:val="00482F74"/>
    <w:rsid w:val="004D1C34"/>
    <w:rsid w:val="004D2610"/>
    <w:rsid w:val="00503AB0"/>
    <w:rsid w:val="00512209"/>
    <w:rsid w:val="005F2BB6"/>
    <w:rsid w:val="006A025F"/>
    <w:rsid w:val="006A169D"/>
    <w:rsid w:val="006C026A"/>
    <w:rsid w:val="007F72E1"/>
    <w:rsid w:val="008240C8"/>
    <w:rsid w:val="00A3471A"/>
    <w:rsid w:val="00A742B5"/>
    <w:rsid w:val="00B73E55"/>
    <w:rsid w:val="00B77A38"/>
    <w:rsid w:val="00C269E7"/>
    <w:rsid w:val="00CD2962"/>
    <w:rsid w:val="00E129E3"/>
    <w:rsid w:val="00F16587"/>
    <w:rsid w:val="00F868D1"/>
    <w:rsid w:val="00FA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519688-F580-44CE-A071-418ED19C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E6B74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2E6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D49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1D49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D4925"/>
  </w:style>
  <w:style w:type="paragraph" w:styleId="Fuzeile">
    <w:name w:val="footer"/>
    <w:basedOn w:val="Standard"/>
    <w:link w:val="FuzeileZchn"/>
    <w:uiPriority w:val="99"/>
    <w:unhideWhenUsed/>
    <w:rsid w:val="001D49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D492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D4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D492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D29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0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Torsten Walter</dc:creator>
  <cp:lastModifiedBy>Torsten Walter</cp:lastModifiedBy>
  <cp:revision>2</cp:revision>
  <cp:lastPrinted>2020-04-21T17:01:00Z</cp:lastPrinted>
  <dcterms:created xsi:type="dcterms:W3CDTF">2020-12-14T10:59:00Z</dcterms:created>
  <dcterms:modified xsi:type="dcterms:W3CDTF">2020-12-14T10:59:00Z</dcterms:modified>
</cp:coreProperties>
</file>